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543" w:rsidRDefault="00FB5543" w:rsidP="00FB5543">
      <w:pPr>
        <w:jc w:val="center"/>
        <w:rPr>
          <w:rFonts w:ascii="Times New Roman" w:hAnsi="Times New Roman" w:cs="Times New Roman"/>
          <w:b/>
          <w:sz w:val="28"/>
        </w:rPr>
      </w:pPr>
      <w:r w:rsidRPr="00DA0F1A">
        <w:rPr>
          <w:rFonts w:ascii="Times New Roman" w:hAnsi="Times New Roman" w:cs="Times New Roman"/>
          <w:b/>
          <w:sz w:val="28"/>
        </w:rPr>
        <w:t>План воспитательных мероприятий</w:t>
      </w:r>
      <w:r w:rsidR="00C85BE9">
        <w:rPr>
          <w:rFonts w:ascii="Times New Roman" w:hAnsi="Times New Roman" w:cs="Times New Roman"/>
          <w:b/>
          <w:sz w:val="28"/>
        </w:rPr>
        <w:t xml:space="preserve"> МБОУ ДО ДЮСШ «Патриот» </w:t>
      </w:r>
      <w:proofErr w:type="spellStart"/>
      <w:r w:rsidR="00C85BE9">
        <w:rPr>
          <w:rFonts w:ascii="Times New Roman" w:hAnsi="Times New Roman" w:cs="Times New Roman"/>
          <w:b/>
          <w:sz w:val="28"/>
        </w:rPr>
        <w:t>п.Кировский</w:t>
      </w:r>
      <w:proofErr w:type="spellEnd"/>
      <w:r w:rsidRPr="00DA0F1A">
        <w:rPr>
          <w:rFonts w:ascii="Times New Roman" w:hAnsi="Times New Roman" w:cs="Times New Roman"/>
          <w:b/>
          <w:sz w:val="28"/>
        </w:rPr>
        <w:t xml:space="preserve"> </w:t>
      </w:r>
      <w:r w:rsidRPr="00C85BE9">
        <w:rPr>
          <w:rFonts w:ascii="Times New Roman" w:hAnsi="Times New Roman" w:cs="Times New Roman"/>
          <w:b/>
          <w:sz w:val="28"/>
          <w:u w:val="single"/>
        </w:rPr>
        <w:t>декабрь</w:t>
      </w:r>
      <w:r w:rsidRPr="00DA0F1A">
        <w:rPr>
          <w:rFonts w:ascii="Times New Roman" w:hAnsi="Times New Roman" w:cs="Times New Roman"/>
          <w:b/>
          <w:sz w:val="28"/>
        </w:rPr>
        <w:t xml:space="preserve"> 202</w:t>
      </w:r>
      <w:r w:rsidR="00C85BE9">
        <w:rPr>
          <w:rFonts w:ascii="Times New Roman" w:hAnsi="Times New Roman" w:cs="Times New Roman"/>
          <w:b/>
          <w:sz w:val="28"/>
        </w:rPr>
        <w:t>4</w:t>
      </w:r>
      <w:r w:rsidRPr="00DA0F1A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3"/>
        <w:gridCol w:w="1984"/>
        <w:gridCol w:w="2092"/>
      </w:tblGrid>
      <w:tr w:rsidR="00FB5543" w:rsidRPr="005D7A1E" w:rsidTr="00552A99">
        <w:tc>
          <w:tcPr>
            <w:tcW w:w="567" w:type="dxa"/>
          </w:tcPr>
          <w:p w:rsidR="00FB5543" w:rsidRPr="004865E3" w:rsidRDefault="00FB5543" w:rsidP="0081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E3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1560" w:type="dxa"/>
          </w:tcPr>
          <w:p w:rsidR="00FB5543" w:rsidRPr="004865E3" w:rsidRDefault="00FB5543" w:rsidP="0081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E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FB5543" w:rsidRPr="004865E3" w:rsidRDefault="00FB5543" w:rsidP="0081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B5543" w:rsidRPr="004865E3" w:rsidRDefault="00FB5543" w:rsidP="0081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E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92" w:type="dxa"/>
          </w:tcPr>
          <w:p w:rsidR="00FB5543" w:rsidRPr="004865E3" w:rsidRDefault="00FB5543" w:rsidP="0081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5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4FA8" w:rsidRPr="005D7A1E" w:rsidTr="00552A99">
        <w:tc>
          <w:tcPr>
            <w:tcW w:w="567" w:type="dxa"/>
          </w:tcPr>
          <w:p w:rsidR="005F4FA8" w:rsidRPr="005F7A60" w:rsidRDefault="005F7A60" w:rsidP="008151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7A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F4FA8" w:rsidRPr="005F4FA8" w:rsidRDefault="005F4FA8" w:rsidP="008151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A8">
              <w:rPr>
                <w:rFonts w:ascii="Times New Roman" w:hAnsi="Times New Roman" w:cs="Times New Roman"/>
                <w:bCs/>
                <w:sz w:val="28"/>
                <w:szCs w:val="28"/>
              </w:rPr>
              <w:t>04.12.2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5F4FA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F4FA8" w:rsidRPr="005F4FA8" w:rsidRDefault="005F4FA8" w:rsidP="008151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Форум волонтеров Кировского муниципального района</w:t>
            </w:r>
          </w:p>
        </w:tc>
        <w:tc>
          <w:tcPr>
            <w:tcW w:w="1984" w:type="dxa"/>
          </w:tcPr>
          <w:p w:rsidR="005F4FA8" w:rsidRPr="005F4FA8" w:rsidRDefault="005F4FA8" w:rsidP="008151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r w:rsidRPr="005F4FA8">
              <w:rPr>
                <w:rFonts w:ascii="Times New Roman" w:hAnsi="Times New Roman" w:cs="Times New Roman"/>
                <w:bCs/>
                <w:sz w:val="28"/>
                <w:szCs w:val="28"/>
              </w:rPr>
              <w:t>.Кировский</w:t>
            </w:r>
            <w:proofErr w:type="spellEnd"/>
            <w:proofErr w:type="gramEnd"/>
          </w:p>
        </w:tc>
        <w:tc>
          <w:tcPr>
            <w:tcW w:w="2092" w:type="dxa"/>
          </w:tcPr>
          <w:p w:rsidR="005F4FA8" w:rsidRPr="005F4FA8" w:rsidRDefault="005F4FA8" w:rsidP="008151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A8">
              <w:rPr>
                <w:rFonts w:ascii="Times New Roman" w:hAnsi="Times New Roman" w:cs="Times New Roman"/>
                <w:bCs/>
                <w:sz w:val="28"/>
                <w:szCs w:val="28"/>
              </w:rPr>
              <w:t>Кулагина Ю.А.</w:t>
            </w:r>
          </w:p>
        </w:tc>
      </w:tr>
      <w:tr w:rsidR="00FB5543" w:rsidRPr="005D7A1E" w:rsidTr="00552A99">
        <w:tc>
          <w:tcPr>
            <w:tcW w:w="567" w:type="dxa"/>
          </w:tcPr>
          <w:p w:rsidR="00FB5543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B5543" w:rsidRPr="00417AC1" w:rsidRDefault="00417AC1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4253" w:type="dxa"/>
          </w:tcPr>
          <w:p w:rsidR="00FB5543" w:rsidRPr="00E82DC5" w:rsidRDefault="00552A99" w:rsidP="00E8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</w:t>
            </w:r>
            <w:r w:rsidR="005F4F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 Дню добровольца (волонтера)</w:t>
            </w:r>
          </w:p>
        </w:tc>
        <w:tc>
          <w:tcPr>
            <w:tcW w:w="1984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</w:p>
        </w:tc>
        <w:tc>
          <w:tcPr>
            <w:tcW w:w="2092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Ю.А.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4253" w:type="dxa"/>
          </w:tcPr>
          <w:p w:rsidR="002D2BEA" w:rsidRDefault="002D2BEA" w:rsidP="00E8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борьбе самбо «Юный самбист» среди юношей и девушек 2011-2013 г.р. и 2014-2016 г.р.</w:t>
            </w:r>
          </w:p>
        </w:tc>
        <w:tc>
          <w:tcPr>
            <w:tcW w:w="1984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г.Спасск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-Дальний</w:t>
            </w:r>
          </w:p>
        </w:tc>
        <w:tc>
          <w:tcPr>
            <w:tcW w:w="2092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FB5543" w:rsidRPr="005D7A1E" w:rsidTr="00552A99">
        <w:tc>
          <w:tcPr>
            <w:tcW w:w="567" w:type="dxa"/>
          </w:tcPr>
          <w:p w:rsidR="00FB5543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4253" w:type="dxa"/>
          </w:tcPr>
          <w:p w:rsidR="00FB5543" w:rsidRPr="00873D99" w:rsidRDefault="00552A99" w:rsidP="0082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 в Кировском МР</w:t>
            </w:r>
          </w:p>
        </w:tc>
        <w:tc>
          <w:tcPr>
            <w:tcW w:w="1984" w:type="dxa"/>
          </w:tcPr>
          <w:p w:rsidR="00FB5543" w:rsidRPr="00873D99" w:rsidRDefault="00552A99" w:rsidP="006F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 ДЮСШ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Патриот» 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  <w:proofErr w:type="gramEnd"/>
          </w:p>
        </w:tc>
        <w:tc>
          <w:tcPr>
            <w:tcW w:w="2092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Леоненко К.В.</w:t>
            </w:r>
          </w:p>
        </w:tc>
      </w:tr>
      <w:tr w:rsidR="00552A99" w:rsidRPr="005D7A1E" w:rsidTr="00552A99">
        <w:tc>
          <w:tcPr>
            <w:tcW w:w="567" w:type="dxa"/>
          </w:tcPr>
          <w:p w:rsidR="00552A99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52A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4253" w:type="dxa"/>
          </w:tcPr>
          <w:p w:rsidR="00552A99" w:rsidRPr="00873D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в Чеченской</w:t>
            </w:r>
          </w:p>
          <w:p w:rsidR="00552A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республике:</w:t>
            </w:r>
            <w:r w:rsidRPr="00873D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митинг, возложение цветов к Книге Памяти;</w:t>
            </w:r>
          </w:p>
        </w:tc>
        <w:tc>
          <w:tcPr>
            <w:tcW w:w="1984" w:type="dxa"/>
          </w:tcPr>
          <w:p w:rsidR="00552A99" w:rsidRPr="00873D99" w:rsidRDefault="00552A99" w:rsidP="006F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552A99" w:rsidRPr="00873D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Кулагина Ю.А.</w:t>
            </w:r>
          </w:p>
          <w:p w:rsidR="00552A99" w:rsidRPr="00873D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552A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D2BEA" w:rsidRPr="00873D99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12-16.12.2024</w:t>
            </w:r>
          </w:p>
        </w:tc>
        <w:tc>
          <w:tcPr>
            <w:tcW w:w="4253" w:type="dxa"/>
          </w:tcPr>
          <w:p w:rsidR="002D2BEA" w:rsidRPr="00873D99" w:rsidRDefault="002D2BEA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и чемпионат Дальневосточного федерального округа по самбо</w:t>
            </w:r>
          </w:p>
        </w:tc>
        <w:tc>
          <w:tcPr>
            <w:tcW w:w="1984" w:type="dxa"/>
          </w:tcPr>
          <w:p w:rsidR="002D2BEA" w:rsidRPr="00873D99" w:rsidRDefault="00C85BE9" w:rsidP="006F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</w:p>
        </w:tc>
        <w:tc>
          <w:tcPr>
            <w:tcW w:w="2092" w:type="dxa"/>
          </w:tcPr>
          <w:p w:rsidR="002D2BEA" w:rsidRPr="00873D99" w:rsidRDefault="00C85BE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FB5543" w:rsidRPr="005D7A1E" w:rsidTr="00552A99">
        <w:tc>
          <w:tcPr>
            <w:tcW w:w="567" w:type="dxa"/>
          </w:tcPr>
          <w:p w:rsidR="00FB5543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4253" w:type="dxa"/>
          </w:tcPr>
          <w:p w:rsidR="00FB5543" w:rsidRPr="00873D99" w:rsidRDefault="00552A99" w:rsidP="0082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рукопашному бою</w:t>
            </w:r>
          </w:p>
        </w:tc>
        <w:tc>
          <w:tcPr>
            <w:tcW w:w="1984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СХТК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Чужаков М.С.</w:t>
            </w:r>
          </w:p>
        </w:tc>
      </w:tr>
      <w:tr w:rsidR="005F7A60" w:rsidRPr="005D7A1E" w:rsidTr="00552A99">
        <w:tc>
          <w:tcPr>
            <w:tcW w:w="567" w:type="dxa"/>
          </w:tcPr>
          <w:p w:rsidR="005F7A60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7A60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4253" w:type="dxa"/>
          </w:tcPr>
          <w:p w:rsidR="005F7A60" w:rsidRDefault="005F7A60" w:rsidP="0082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 движении ГТО» среди педагогов МБОУ ДО ДЮСШ «Патриот»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1984" w:type="dxa"/>
          </w:tcPr>
          <w:p w:rsidR="005F7A60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МБОУ ДО ДЮСШ «Патриот»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5F7A60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Т.Н.</w:t>
            </w:r>
            <w:bookmarkStart w:id="0" w:name="_GoBack"/>
            <w:bookmarkEnd w:id="0"/>
          </w:p>
        </w:tc>
      </w:tr>
      <w:tr w:rsidR="00FB5543" w:rsidRPr="005D7A1E" w:rsidTr="00552A99">
        <w:tc>
          <w:tcPr>
            <w:tcW w:w="567" w:type="dxa"/>
          </w:tcPr>
          <w:p w:rsidR="00FB5543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B5543" w:rsidRPr="00873D99" w:rsidRDefault="00552A99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4253" w:type="dxa"/>
          </w:tcPr>
          <w:p w:rsidR="00FB5543" w:rsidRPr="00873D99" w:rsidRDefault="00552A99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новогодний турнир по боксу</w:t>
            </w:r>
          </w:p>
        </w:tc>
        <w:tc>
          <w:tcPr>
            <w:tcW w:w="1984" w:type="dxa"/>
          </w:tcPr>
          <w:p w:rsidR="00FB5543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СХТК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FB5543" w:rsidRPr="00873D99" w:rsidRDefault="005F4FA8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Ивашко Ю.Ю.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Чужаков М.С.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4253" w:type="dxa"/>
          </w:tcPr>
          <w:p w:rsidR="002D2BEA" w:rsidRDefault="002D2BEA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праздничный концерт</w:t>
            </w:r>
          </w:p>
        </w:tc>
        <w:tc>
          <w:tcPr>
            <w:tcW w:w="1984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092" w:type="dxa"/>
          </w:tcPr>
          <w:p w:rsidR="002D2BEA" w:rsidRDefault="002D2BEA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Т.Н.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4253" w:type="dxa"/>
          </w:tcPr>
          <w:p w:rsidR="002D2BEA" w:rsidRDefault="002D2BEA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 по самбо на кубок Губернатора Приморского края</w:t>
            </w:r>
          </w:p>
        </w:tc>
        <w:tc>
          <w:tcPr>
            <w:tcW w:w="1984" w:type="dxa"/>
          </w:tcPr>
          <w:p w:rsidR="002D2BEA" w:rsidRDefault="002D2BEA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</w:p>
        </w:tc>
        <w:tc>
          <w:tcPr>
            <w:tcW w:w="2092" w:type="dxa"/>
          </w:tcPr>
          <w:p w:rsidR="002D2BEA" w:rsidRDefault="002D2BEA" w:rsidP="0055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2742B5" w:rsidRPr="005D7A1E" w:rsidTr="00552A99">
        <w:tc>
          <w:tcPr>
            <w:tcW w:w="567" w:type="dxa"/>
          </w:tcPr>
          <w:p w:rsidR="002742B5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52A99" w:rsidRPr="00873D99" w:rsidRDefault="005F4FA8" w:rsidP="005F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4253" w:type="dxa"/>
          </w:tcPr>
          <w:p w:rsidR="002742B5" w:rsidRPr="00873D99" w:rsidRDefault="005F4FA8" w:rsidP="0055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чудеса» Мастер-класс для детей из Центра семейного устройства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с.Преображенка</w:t>
            </w:r>
            <w:proofErr w:type="spellEnd"/>
          </w:p>
        </w:tc>
        <w:tc>
          <w:tcPr>
            <w:tcW w:w="1984" w:type="dxa"/>
          </w:tcPr>
          <w:p w:rsidR="002742B5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с.Преображенка</w:t>
            </w:r>
            <w:proofErr w:type="spellEnd"/>
          </w:p>
        </w:tc>
        <w:tc>
          <w:tcPr>
            <w:tcW w:w="2092" w:type="dxa"/>
          </w:tcPr>
          <w:p w:rsidR="00845775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Ю.А.</w:t>
            </w:r>
          </w:p>
        </w:tc>
      </w:tr>
      <w:tr w:rsidR="00FB5543" w:rsidRPr="005D7A1E" w:rsidTr="00552A99">
        <w:tc>
          <w:tcPr>
            <w:tcW w:w="567" w:type="dxa"/>
          </w:tcPr>
          <w:p w:rsidR="00FB5543" w:rsidRPr="005D7A1E" w:rsidRDefault="005F7A60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B5543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4253" w:type="dxa"/>
          </w:tcPr>
          <w:p w:rsidR="00FB5543" w:rsidRPr="00873D99" w:rsidRDefault="005F4FA8" w:rsidP="0082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хоккейного сезона</w:t>
            </w:r>
          </w:p>
        </w:tc>
        <w:tc>
          <w:tcPr>
            <w:tcW w:w="1984" w:type="dxa"/>
          </w:tcPr>
          <w:p w:rsidR="00FB5543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площадка МБОУ ДО ДЮСШ «Патриот»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FB5543" w:rsidRPr="00873D99" w:rsidRDefault="005F4FA8" w:rsidP="0081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Кулагин С.М.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2D2BEA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253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«Новогодние посиделки» с интеллектуальными заданиями, для ребят из секции «Ритмика и танец»</w:t>
            </w:r>
          </w:p>
        </w:tc>
        <w:tc>
          <w:tcPr>
            <w:tcW w:w="1984" w:type="dxa"/>
          </w:tcPr>
          <w:p w:rsidR="002D2BEA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Кафе «Олимпик» </w:t>
            </w: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2D2BEA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Т.Н.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5BE9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4253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турнир ДЮСШ «Патриот»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самбо и боевому самбо среди юношей и девушек</w:t>
            </w:r>
            <w:r w:rsidR="002D2BEA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борьбе Самбо</w:t>
            </w:r>
          </w:p>
        </w:tc>
        <w:tc>
          <w:tcPr>
            <w:tcW w:w="1984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МБОУ ДО ДЮСШ «Патриот»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2D2BEA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Чужаков М.С.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4253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ребят из кружка «Умелые ручки»</w:t>
            </w:r>
          </w:p>
        </w:tc>
        <w:tc>
          <w:tcPr>
            <w:tcW w:w="1984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МБОУ ДО ДЮСШ «Патриот»</w:t>
            </w:r>
          </w:p>
        </w:tc>
        <w:tc>
          <w:tcPr>
            <w:tcW w:w="2092" w:type="dxa"/>
          </w:tcPr>
          <w:p w:rsidR="002D2BEA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 </w:t>
            </w:r>
            <w:proofErr w:type="gram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Т.Н</w:t>
            </w:r>
            <w:proofErr w:type="gramEnd"/>
          </w:p>
          <w:p w:rsidR="00C85BE9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85BE9" w:rsidRPr="005D7A1E" w:rsidTr="00552A99">
        <w:tc>
          <w:tcPr>
            <w:tcW w:w="567" w:type="dxa"/>
          </w:tcPr>
          <w:p w:rsidR="00C85BE9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85BE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4253" w:type="dxa"/>
          </w:tcPr>
          <w:p w:rsidR="00C85BE9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«Полицейский Дед Мороз» совместно с сотрудниками ГАИ</w:t>
            </w:r>
          </w:p>
        </w:tc>
        <w:tc>
          <w:tcPr>
            <w:tcW w:w="1984" w:type="dxa"/>
          </w:tcPr>
          <w:p w:rsidR="00C85BE9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C85BE9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Ю.А.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28.12.22</w:t>
            </w:r>
          </w:p>
        </w:tc>
        <w:tc>
          <w:tcPr>
            <w:tcW w:w="4253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кция «С Новым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», поздравление ветеранов ВОВ</w:t>
            </w:r>
          </w:p>
        </w:tc>
        <w:tc>
          <w:tcPr>
            <w:tcW w:w="1984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</w:p>
        </w:tc>
        <w:tc>
          <w:tcPr>
            <w:tcW w:w="2092" w:type="dxa"/>
          </w:tcPr>
          <w:p w:rsidR="00C85BE9" w:rsidRPr="00873D99" w:rsidRDefault="00C85BE9" w:rsidP="00C8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Кулагина Ю.А.</w:t>
            </w:r>
          </w:p>
          <w:p w:rsidR="002D2BEA" w:rsidRPr="00873D99" w:rsidRDefault="00C85BE9" w:rsidP="00C8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Волонтеры Победы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31.12.22</w:t>
            </w:r>
          </w:p>
        </w:tc>
        <w:tc>
          <w:tcPr>
            <w:tcW w:w="4253" w:type="dxa"/>
          </w:tcPr>
          <w:p w:rsidR="002D2BEA" w:rsidRPr="00873D99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«Лыжная</w:t>
            </w:r>
            <w:r w:rsidR="00C85BE9"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гонка»</w:t>
            </w:r>
          </w:p>
        </w:tc>
        <w:tc>
          <w:tcPr>
            <w:tcW w:w="1984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 ДЮСШ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Патриот» </w:t>
            </w: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п.Кировский</w:t>
            </w:r>
            <w:proofErr w:type="spellEnd"/>
            <w:proofErr w:type="gramEnd"/>
          </w:p>
        </w:tc>
        <w:tc>
          <w:tcPr>
            <w:tcW w:w="2092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Леоненко К.В.</w:t>
            </w:r>
            <w:r w:rsidR="002D2BEA" w:rsidRPr="00873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согласно плану работы Федерации волейбола Приморского края</w:t>
            </w:r>
          </w:p>
        </w:tc>
        <w:tc>
          <w:tcPr>
            <w:tcW w:w="1984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А.А.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Pr="005D7A1E" w:rsidRDefault="005F7A60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2D2BEA" w:rsidRPr="00873D99" w:rsidRDefault="00C85BE9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 согласно плану работы Федерации лыжных гонок Приморского края</w:t>
            </w:r>
          </w:p>
        </w:tc>
        <w:tc>
          <w:tcPr>
            <w:tcW w:w="1984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5BE9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gramEnd"/>
            <w:r w:rsidR="00C85BE9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2D2BEA" w:rsidRPr="005D7A1E" w:rsidTr="00552A99">
        <w:tc>
          <w:tcPr>
            <w:tcW w:w="567" w:type="dxa"/>
          </w:tcPr>
          <w:p w:rsidR="002D2BEA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2BEA" w:rsidRPr="00873D99" w:rsidRDefault="002D2BEA" w:rsidP="002D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9A2" w:rsidRPr="00C85BE9" w:rsidRDefault="00C85BE9" w:rsidP="00C85BE9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C85BE9">
        <w:rPr>
          <w:rFonts w:ascii="Times New Roman" w:hAnsi="Times New Roman" w:cs="Times New Roman"/>
          <w:b/>
          <w:bCs/>
          <w:sz w:val="28"/>
          <w:szCs w:val="28"/>
        </w:rPr>
        <w:t xml:space="preserve">Педагог-организатор МБОУ ДО ДЮСШ «Патриот» </w:t>
      </w:r>
      <w:proofErr w:type="spellStart"/>
      <w:r w:rsidRPr="00C85BE9">
        <w:rPr>
          <w:rFonts w:ascii="Times New Roman" w:hAnsi="Times New Roman" w:cs="Times New Roman"/>
          <w:b/>
          <w:bCs/>
          <w:sz w:val="28"/>
          <w:szCs w:val="28"/>
        </w:rPr>
        <w:t>п.Кировский</w:t>
      </w:r>
      <w:proofErr w:type="spellEnd"/>
      <w:r w:rsidRPr="00C85BE9">
        <w:rPr>
          <w:rFonts w:ascii="Times New Roman" w:hAnsi="Times New Roman" w:cs="Times New Roman"/>
          <w:b/>
          <w:bCs/>
          <w:sz w:val="28"/>
          <w:szCs w:val="28"/>
        </w:rPr>
        <w:t xml:space="preserve"> Панасенко Татьяна Николаевна</w:t>
      </w:r>
    </w:p>
    <w:sectPr w:rsidR="004939A2" w:rsidRPr="00C85BE9" w:rsidSect="0049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543"/>
    <w:rsid w:val="00091429"/>
    <w:rsid w:val="00095DF6"/>
    <w:rsid w:val="001757E5"/>
    <w:rsid w:val="001E47B6"/>
    <w:rsid w:val="002742B5"/>
    <w:rsid w:val="002D2BEA"/>
    <w:rsid w:val="00340CED"/>
    <w:rsid w:val="00417AC1"/>
    <w:rsid w:val="004939A2"/>
    <w:rsid w:val="00505AE4"/>
    <w:rsid w:val="00552A99"/>
    <w:rsid w:val="005F4FA8"/>
    <w:rsid w:val="005F7A60"/>
    <w:rsid w:val="00682163"/>
    <w:rsid w:val="006F1BD4"/>
    <w:rsid w:val="00824367"/>
    <w:rsid w:val="00845775"/>
    <w:rsid w:val="00873D99"/>
    <w:rsid w:val="00A461BE"/>
    <w:rsid w:val="00BA53FD"/>
    <w:rsid w:val="00C85BE9"/>
    <w:rsid w:val="00D738CA"/>
    <w:rsid w:val="00DC6822"/>
    <w:rsid w:val="00E82DC5"/>
    <w:rsid w:val="00F444D2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6F"/>
  <w15:docId w15:val="{22895B81-2523-4FD7-ACDB-660090A6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ASRock</cp:lastModifiedBy>
  <cp:revision>9</cp:revision>
  <cp:lastPrinted>2022-11-15T07:34:00Z</cp:lastPrinted>
  <dcterms:created xsi:type="dcterms:W3CDTF">2022-11-15T01:22:00Z</dcterms:created>
  <dcterms:modified xsi:type="dcterms:W3CDTF">2024-12-03T08:49:00Z</dcterms:modified>
</cp:coreProperties>
</file>